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19DF" w14:textId="0BD2CEA7" w:rsidR="001775A9" w:rsidRDefault="001775A9" w:rsidP="001775A9">
      <w:pPr>
        <w:pStyle w:val="NormalWeb"/>
      </w:pPr>
      <w:r>
        <w:t>(</w:t>
      </w:r>
      <w:proofErr w:type="gramStart"/>
      <w:r>
        <w:t>voice</w:t>
      </w:r>
      <w:proofErr w:type="gramEnd"/>
      <w:r>
        <w:t>: Holly)</w:t>
      </w:r>
    </w:p>
    <w:p w14:paraId="15ED2F25" w14:textId="620F6EA8" w:rsidR="001775A9" w:rsidRDefault="001775A9" w:rsidP="001775A9">
      <w:pPr>
        <w:pStyle w:val="NormalWeb"/>
      </w:pPr>
      <w:r>
        <w:t>Captain Jensen sat in the captain's chair on the bridge of the USS Horizon, gazing out at the stars through the viewscreen. The ship was on a routine exploration mission, but he couldn't shake the feeling that something wasn't quite right. His instincts were rarely wrong, and he was determined to get to the bottom of things.</w:t>
      </w:r>
    </w:p>
    <w:p w14:paraId="33195D15" w14:textId="6B36D889" w:rsidR="001775A9" w:rsidRDefault="001775A9" w:rsidP="001775A9">
      <w:pPr>
        <w:pStyle w:val="NormalWeb"/>
      </w:pPr>
      <w:r>
        <w:t>(</w:t>
      </w:r>
      <w:proofErr w:type="gramStart"/>
      <w:r>
        <w:t>voice</w:t>
      </w:r>
      <w:proofErr w:type="gramEnd"/>
      <w:r>
        <w:t xml:space="preserve">: </w:t>
      </w:r>
      <w:r w:rsidR="00670A4B">
        <w:t>Edward</w:t>
      </w:r>
      <w:r>
        <w:t>)</w:t>
      </w:r>
    </w:p>
    <w:p w14:paraId="47366732" w14:textId="46700596" w:rsidR="001775A9" w:rsidRDefault="001775A9" w:rsidP="001775A9">
      <w:pPr>
        <w:pStyle w:val="NormalWeb"/>
      </w:pPr>
      <w:r>
        <w:t>Commander,</w:t>
      </w:r>
      <w:r w:rsidRPr="001775A9">
        <w:t xml:space="preserve"> </w:t>
      </w:r>
      <w:r w:rsidR="00D85391">
        <w:t>h</w:t>
      </w:r>
      <w:r>
        <w:t>ave you noticed anything unusual about our readings?</w:t>
      </w:r>
    </w:p>
    <w:p w14:paraId="30BA0D8F" w14:textId="77777777" w:rsidR="001775A9" w:rsidRDefault="001775A9" w:rsidP="001775A9">
      <w:pPr>
        <w:pStyle w:val="NormalWeb"/>
      </w:pPr>
      <w:r>
        <w:t>(</w:t>
      </w:r>
      <w:proofErr w:type="gramStart"/>
      <w:r>
        <w:t>voice</w:t>
      </w:r>
      <w:proofErr w:type="gramEnd"/>
      <w:r>
        <w:t>: Holly)</w:t>
      </w:r>
    </w:p>
    <w:p w14:paraId="5C8E65CC" w14:textId="77777777" w:rsidR="001775A9" w:rsidRDefault="001775A9" w:rsidP="001775A9">
      <w:pPr>
        <w:pStyle w:val="NormalWeb"/>
      </w:pPr>
      <w:r>
        <w:t xml:space="preserve">Commander Rodriguez looked up from her console, her expression thoughtful. </w:t>
      </w:r>
    </w:p>
    <w:p w14:paraId="1A339B70" w14:textId="282D2486" w:rsidR="00FB08F1" w:rsidRDefault="00FB08F1" w:rsidP="00FB08F1">
      <w:r>
        <w:t xml:space="preserve">(voice: </w:t>
      </w:r>
      <w:r w:rsidRPr="00ED61A9">
        <w:t>X</w:t>
      </w:r>
      <w:r w:rsidRPr="00ED61A9">
        <w:t>imena</w:t>
      </w:r>
      <w:r>
        <w:t>)</w:t>
      </w:r>
      <w:r>
        <w:br/>
      </w:r>
      <w:r>
        <w:br/>
        <w:t>[I've picked up some strange energy fluctuations in the vicinity of that</w:t>
      </w:r>
      <w:r>
        <w:br/>
        <w:t>nearby planet.]{</w:t>
      </w:r>
      <w:proofErr w:type="spellStart"/>
      <w:r>
        <w:t>en</w:t>
      </w:r>
      <w:proofErr w:type="spellEnd"/>
      <w:r>
        <w:t>}</w:t>
      </w:r>
    </w:p>
    <w:p w14:paraId="54D9E509" w14:textId="67C43408" w:rsidR="00D85391" w:rsidRDefault="00D85391" w:rsidP="001775A9">
      <w:pPr>
        <w:pStyle w:val="NormalWeb"/>
      </w:pPr>
      <w:r>
        <w:t>(</w:t>
      </w:r>
      <w:proofErr w:type="gramStart"/>
      <w:r>
        <w:t>voice</w:t>
      </w:r>
      <w:proofErr w:type="gramEnd"/>
      <w:r>
        <w:t>: Holly)</w:t>
      </w:r>
    </w:p>
    <w:p w14:paraId="5E1B2027" w14:textId="5B3D2C50" w:rsidR="001775A9" w:rsidRDefault="001775A9" w:rsidP="001775A9">
      <w:pPr>
        <w:pStyle w:val="NormalWeb"/>
      </w:pPr>
      <w:r>
        <w:t>Rodriguez point</w:t>
      </w:r>
      <w:r>
        <w:t xml:space="preserve">ed </w:t>
      </w:r>
      <w:r>
        <w:t xml:space="preserve">to the viewscreen. Jensen frowned. </w:t>
      </w:r>
    </w:p>
    <w:p w14:paraId="2AE9D652" w14:textId="68823F53" w:rsidR="001775A9" w:rsidRDefault="001775A9" w:rsidP="001775A9">
      <w:pPr>
        <w:pStyle w:val="NormalWeb"/>
      </w:pPr>
      <w:r>
        <w:t>(</w:t>
      </w:r>
      <w:proofErr w:type="gramStart"/>
      <w:r>
        <w:t>voice</w:t>
      </w:r>
      <w:proofErr w:type="gramEnd"/>
      <w:r>
        <w:t xml:space="preserve">: </w:t>
      </w:r>
      <w:r w:rsidR="00670A4B">
        <w:t>Edward</w:t>
      </w:r>
      <w:r>
        <w:t>)</w:t>
      </w:r>
    </w:p>
    <w:p w14:paraId="6567D655" w14:textId="4D179C73" w:rsidR="001775A9" w:rsidRDefault="001775A9" w:rsidP="001775A9">
      <w:pPr>
        <w:pStyle w:val="NormalWeb"/>
      </w:pPr>
      <w:r>
        <w:t xml:space="preserve">Helm, set a course for that planet. Let's </w:t>
      </w:r>
      <w:r w:rsidR="00F71CD6">
        <w:t>take</w:t>
      </w:r>
      <w:r>
        <w:t xml:space="preserve"> a closer look.</w:t>
      </w:r>
    </w:p>
    <w:p w14:paraId="5FF59BD2" w14:textId="0FAD35E6" w:rsidR="001775A9" w:rsidRDefault="001775A9" w:rsidP="001775A9">
      <w:pPr>
        <w:pStyle w:val="NormalWeb"/>
      </w:pPr>
      <w:r>
        <w:t>(</w:t>
      </w:r>
      <w:proofErr w:type="gramStart"/>
      <w:r>
        <w:t>voice</w:t>
      </w:r>
      <w:proofErr w:type="gramEnd"/>
      <w:r>
        <w:t>: Holly)</w:t>
      </w:r>
    </w:p>
    <w:p w14:paraId="5B9666C6" w14:textId="7754A61D" w:rsidR="001775A9" w:rsidRDefault="001775A9" w:rsidP="001775A9">
      <w:pPr>
        <w:pStyle w:val="NormalWeb"/>
      </w:pPr>
      <w:r>
        <w:t>As the Horizon approached the planet, the crew grew increasingly tense. The energy fluctuations were getting stronger, and they couldn't shake the feeling that something dangerous was lurking just beyond their sensors.</w:t>
      </w:r>
    </w:p>
    <w:p w14:paraId="05759715" w14:textId="164AF318" w:rsidR="001775A9" w:rsidRDefault="001775A9" w:rsidP="001775A9">
      <w:pPr>
        <w:pStyle w:val="NormalWeb"/>
      </w:pPr>
      <w:r>
        <w:t>The ship's science officer</w:t>
      </w:r>
      <w:r>
        <w:t xml:space="preserve"> called in:</w:t>
      </w:r>
    </w:p>
    <w:p w14:paraId="34A40CBC" w14:textId="29704807" w:rsidR="001775A9" w:rsidRDefault="001775A9" w:rsidP="001775A9">
      <w:pPr>
        <w:pStyle w:val="NormalWeb"/>
      </w:pPr>
      <w:r>
        <w:t>(</w:t>
      </w:r>
      <w:proofErr w:type="gramStart"/>
      <w:r>
        <w:t>voice</w:t>
      </w:r>
      <w:proofErr w:type="gramEnd"/>
      <w:r>
        <w:t xml:space="preserve">: </w:t>
      </w:r>
      <w:r w:rsidR="00670A4B">
        <w:t>P</w:t>
      </w:r>
      <w:r>
        <w:t>iet)</w:t>
      </w:r>
    </w:p>
    <w:p w14:paraId="33F1A959" w14:textId="1E175BCC" w:rsidR="001775A9" w:rsidRDefault="001775A9" w:rsidP="001775A9">
      <w:pPr>
        <w:pStyle w:val="NormalWeb"/>
      </w:pPr>
      <w:r>
        <w:t>Captain,</w:t>
      </w:r>
      <w:r>
        <w:t xml:space="preserve"> </w:t>
      </w:r>
      <w:r>
        <w:t>I'm detecting a high concentration of tachyon particles on the planet's surface. It's as if there's some sort of energy field down there.</w:t>
      </w:r>
    </w:p>
    <w:p w14:paraId="5CCE46CF" w14:textId="77777777" w:rsidR="00FC0D50" w:rsidRDefault="00FC0D50"/>
    <w:sectPr w:rsidR="00FC0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A9"/>
    <w:rsid w:val="001775A9"/>
    <w:rsid w:val="00670A4B"/>
    <w:rsid w:val="00674037"/>
    <w:rsid w:val="007A2F6A"/>
    <w:rsid w:val="008647D8"/>
    <w:rsid w:val="00875369"/>
    <w:rsid w:val="00D85391"/>
    <w:rsid w:val="00ED61A9"/>
    <w:rsid w:val="00F71CD6"/>
    <w:rsid w:val="00FB08F1"/>
    <w:rsid w:val="00FC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50C394"/>
  <w15:chartTrackingRefBased/>
  <w15:docId w15:val="{1C99C0CC-BF76-2144-8098-FD5CFC05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F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75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371194">
      <w:bodyDiv w:val="1"/>
      <w:marLeft w:val="0"/>
      <w:marRight w:val="0"/>
      <w:marTop w:val="0"/>
      <w:marBottom w:val="0"/>
      <w:divBdr>
        <w:top w:val="none" w:sz="0" w:space="0" w:color="auto"/>
        <w:left w:val="none" w:sz="0" w:space="0" w:color="auto"/>
        <w:bottom w:val="none" w:sz="0" w:space="0" w:color="auto"/>
        <w:right w:val="none" w:sz="0" w:space="0" w:color="auto"/>
      </w:divBdr>
      <w:divsChild>
        <w:div w:id="1645310325">
          <w:marLeft w:val="0"/>
          <w:marRight w:val="0"/>
          <w:marTop w:val="0"/>
          <w:marBottom w:val="0"/>
          <w:divBdr>
            <w:top w:val="none" w:sz="0" w:space="0" w:color="auto"/>
            <w:left w:val="none" w:sz="0" w:space="0" w:color="auto"/>
            <w:bottom w:val="none" w:sz="0" w:space="0" w:color="auto"/>
            <w:right w:val="none" w:sz="0" w:space="0" w:color="auto"/>
          </w:divBdr>
          <w:divsChild>
            <w:div w:id="2124112312">
              <w:marLeft w:val="0"/>
              <w:marRight w:val="0"/>
              <w:marTop w:val="0"/>
              <w:marBottom w:val="0"/>
              <w:divBdr>
                <w:top w:val="none" w:sz="0" w:space="0" w:color="auto"/>
                <w:left w:val="none" w:sz="0" w:space="0" w:color="auto"/>
                <w:bottom w:val="none" w:sz="0" w:space="0" w:color="auto"/>
                <w:right w:val="none" w:sz="0" w:space="0" w:color="auto"/>
              </w:divBdr>
              <w:divsChild>
                <w:div w:id="5790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7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Gojko Adzic</dc:creator>
  <cp:keywords/>
  <dc:description/>
  <cp:lastModifiedBy>Gojko Adzic</cp:lastModifiedBy>
  <cp:revision>11</cp:revision>
  <dcterms:created xsi:type="dcterms:W3CDTF">2023-02-20T10:52:00Z</dcterms:created>
  <dcterms:modified xsi:type="dcterms:W3CDTF">2023-02-20T11:21:00Z</dcterms:modified>
</cp:coreProperties>
</file>